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D" w:rsidRDefault="0071532D" w:rsidP="003A1B71"/>
    <w:p w:rsidR="00C642BD" w:rsidRPr="003A1B71" w:rsidRDefault="0071532D" w:rsidP="0071532D">
      <w:pPr>
        <w:jc w:val="center"/>
        <w:rPr>
          <w:b/>
          <w:sz w:val="44"/>
          <w:szCs w:val="44"/>
        </w:rPr>
      </w:pPr>
      <w:r w:rsidRPr="003A1B71">
        <w:rPr>
          <w:b/>
          <w:sz w:val="44"/>
          <w:szCs w:val="44"/>
        </w:rPr>
        <w:t>PROGRAMME JANVIER /</w:t>
      </w:r>
      <w:r w:rsidR="003A1B71">
        <w:rPr>
          <w:b/>
          <w:sz w:val="44"/>
          <w:szCs w:val="44"/>
        </w:rPr>
        <w:t xml:space="preserve"> FEVRIER  6-</w:t>
      </w:r>
      <w:r w:rsidRPr="003A1B71">
        <w:rPr>
          <w:b/>
          <w:sz w:val="44"/>
          <w:szCs w:val="44"/>
        </w:rPr>
        <w:t>11 ANS</w:t>
      </w:r>
    </w:p>
    <w:p w:rsidR="0071532D" w:rsidRPr="003A1B71" w:rsidRDefault="0071532D" w:rsidP="00B736A2">
      <w:pPr>
        <w:jc w:val="center"/>
        <w:rPr>
          <w:b/>
          <w:sz w:val="44"/>
          <w:szCs w:val="44"/>
        </w:rPr>
      </w:pPr>
      <w:r w:rsidRPr="003A1B71">
        <w:rPr>
          <w:b/>
          <w:sz w:val="44"/>
          <w:szCs w:val="44"/>
        </w:rPr>
        <w:t>BONNE ET HEUREUSE ANNEE</w:t>
      </w:r>
      <w:r w:rsidR="003A1B71" w:rsidRPr="003A1B71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3A1B71">
        <w:rPr>
          <w:b/>
          <w:sz w:val="44"/>
          <w:szCs w:val="44"/>
        </w:rPr>
        <w:t>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1532D" w:rsidTr="0071532D">
        <w:tc>
          <w:tcPr>
            <w:tcW w:w="3536" w:type="dxa"/>
          </w:tcPr>
          <w:p w:rsidR="0071532D" w:rsidRPr="003A1B71" w:rsidRDefault="0071532D" w:rsidP="0071532D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 xml:space="preserve">Mercredi </w:t>
            </w:r>
            <w:r w:rsidR="001A0622" w:rsidRPr="003A1B71">
              <w:rPr>
                <w:b/>
                <w:sz w:val="28"/>
                <w:szCs w:val="28"/>
              </w:rPr>
              <w:t>7</w:t>
            </w:r>
            <w:r w:rsidRPr="003A1B71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36" w:type="dxa"/>
          </w:tcPr>
          <w:p w:rsidR="0071532D" w:rsidRPr="003A1B71" w:rsidRDefault="0071532D" w:rsidP="0071532D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</w:t>
            </w:r>
            <w:r w:rsidR="001A0622" w:rsidRPr="003A1B71">
              <w:rPr>
                <w:b/>
                <w:sz w:val="28"/>
                <w:szCs w:val="28"/>
              </w:rPr>
              <w:t xml:space="preserve"> 14</w:t>
            </w:r>
            <w:r w:rsidRPr="003A1B71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36" w:type="dxa"/>
          </w:tcPr>
          <w:p w:rsidR="0071532D" w:rsidRPr="003A1B71" w:rsidRDefault="0071532D" w:rsidP="0071532D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</w:t>
            </w:r>
            <w:r w:rsidR="001A0622" w:rsidRPr="003A1B71">
              <w:rPr>
                <w:b/>
                <w:sz w:val="28"/>
                <w:szCs w:val="28"/>
              </w:rPr>
              <w:t xml:space="preserve"> 21</w:t>
            </w:r>
            <w:r w:rsidRPr="003A1B71">
              <w:rPr>
                <w:b/>
                <w:sz w:val="28"/>
                <w:szCs w:val="28"/>
              </w:rPr>
              <w:t xml:space="preserve">  janvier</w:t>
            </w:r>
          </w:p>
        </w:tc>
        <w:tc>
          <w:tcPr>
            <w:tcW w:w="3536" w:type="dxa"/>
          </w:tcPr>
          <w:p w:rsidR="0071532D" w:rsidRPr="003A1B71" w:rsidRDefault="0071532D" w:rsidP="0071532D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</w:t>
            </w:r>
            <w:r w:rsidR="001A0622" w:rsidRPr="003A1B71">
              <w:rPr>
                <w:b/>
                <w:sz w:val="28"/>
                <w:szCs w:val="28"/>
              </w:rPr>
              <w:t xml:space="preserve"> 28</w:t>
            </w:r>
            <w:r w:rsidRPr="003A1B71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71532D" w:rsidTr="003A1B71">
        <w:trPr>
          <w:trHeight w:val="3207"/>
        </w:trPr>
        <w:tc>
          <w:tcPr>
            <w:tcW w:w="3536" w:type="dxa"/>
          </w:tcPr>
          <w:p w:rsidR="0071532D" w:rsidRPr="003A1B71" w:rsidRDefault="0071532D" w:rsidP="003A1B71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jc w:val="center"/>
              <w:rPr>
                <w:sz w:val="28"/>
                <w:szCs w:val="28"/>
              </w:rPr>
            </w:pPr>
          </w:p>
          <w:p w:rsidR="003A1B71" w:rsidRDefault="0071532D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De nouvelles règles pour</w:t>
            </w:r>
          </w:p>
          <w:p w:rsidR="0071532D" w:rsidRPr="003A1B71" w:rsidRDefault="0071532D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 xml:space="preserve"> une nouvelle année</w:t>
            </w:r>
          </w:p>
          <w:p w:rsidR="0071532D" w:rsidRPr="003A1B71" w:rsidRDefault="0071532D" w:rsidP="003A1B71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Faisons connaissance autour de petits jeux</w:t>
            </w:r>
          </w:p>
        </w:tc>
        <w:tc>
          <w:tcPr>
            <w:tcW w:w="3536" w:type="dxa"/>
          </w:tcPr>
          <w:p w:rsidR="001A0622" w:rsidRPr="003A1B71" w:rsidRDefault="001A0622" w:rsidP="00B736A2">
            <w:pPr>
              <w:rPr>
                <w:sz w:val="28"/>
                <w:szCs w:val="28"/>
              </w:rPr>
            </w:pP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Direction palais Longchamp</w:t>
            </w:r>
          </w:p>
          <w:p w:rsidR="001A0622" w:rsidRDefault="00B736A2" w:rsidP="003A1B7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4B40DC2" wp14:editId="4A8097C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90805</wp:posOffset>
                  </wp:positionV>
                  <wp:extent cx="1133475" cy="846455"/>
                  <wp:effectExtent l="0" t="0" r="9525" b="0"/>
                  <wp:wrapSquare wrapText="bothSides"/>
                  <wp:docPr id="1" name="il_fi" descr="http://www.eurodrapeau.com/sites/default/files/drapeaux-de-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odrapeau.com/sites/default/files/drapeaux-de-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Pr="003A1B71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1A0622" w:rsidP="00B736A2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Drapeau express</w:t>
            </w:r>
          </w:p>
          <w:p w:rsidR="00B736A2" w:rsidRDefault="00B736A2" w:rsidP="003A1B71">
            <w:pPr>
              <w:jc w:val="center"/>
              <w:rPr>
                <w:b/>
                <w:sz w:val="28"/>
                <w:szCs w:val="28"/>
              </w:rPr>
            </w:pPr>
          </w:p>
          <w:p w:rsidR="0071532D" w:rsidRPr="003A1B71" w:rsidRDefault="001A0622" w:rsidP="003A1B71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Retour 17H30</w:t>
            </w:r>
          </w:p>
        </w:tc>
        <w:tc>
          <w:tcPr>
            <w:tcW w:w="3536" w:type="dxa"/>
          </w:tcPr>
          <w:p w:rsidR="001A0622" w:rsidRPr="003A1B71" w:rsidRDefault="001A0622" w:rsidP="003A1B71">
            <w:pPr>
              <w:rPr>
                <w:sz w:val="28"/>
                <w:szCs w:val="28"/>
              </w:rPr>
            </w:pPr>
          </w:p>
          <w:p w:rsid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 xml:space="preserve">Triathlon autour </w:t>
            </w:r>
          </w:p>
          <w:p w:rsid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d’un bâton pour courir</w:t>
            </w:r>
          </w:p>
          <w:p w:rsidR="001A0622" w:rsidRPr="003A1B71" w:rsidRDefault="00B736A2" w:rsidP="003A1B7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83D8E6E" wp14:editId="3C8DB687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390525</wp:posOffset>
                  </wp:positionV>
                  <wp:extent cx="1533525" cy="1076960"/>
                  <wp:effectExtent l="0" t="0" r="9525" b="8890"/>
                  <wp:wrapSquare wrapText="bothSides"/>
                  <wp:docPr id="2" name="il_fi" descr="http://triathlon.montelimar.free.fr/IMG/jpg/Triathlon-clip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riathlon.montelimar.free.fr/IMG/jpg/Triathlon-clipa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622" w:rsidRPr="003A1B71">
              <w:rPr>
                <w:sz w:val="28"/>
                <w:szCs w:val="28"/>
              </w:rPr>
              <w:t xml:space="preserve"> après un mouton</w:t>
            </w:r>
          </w:p>
        </w:tc>
        <w:tc>
          <w:tcPr>
            <w:tcW w:w="3536" w:type="dxa"/>
          </w:tcPr>
          <w:p w:rsidR="001A0622" w:rsidRPr="003A1B71" w:rsidRDefault="001A0622" w:rsidP="00B736A2">
            <w:pPr>
              <w:rPr>
                <w:sz w:val="28"/>
                <w:szCs w:val="28"/>
              </w:rPr>
            </w:pP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Jouer au cricket en Angleterre</w:t>
            </w: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1A0622" w:rsidRPr="003A1B71" w:rsidRDefault="00B736A2" w:rsidP="003A1B7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543DE9E" wp14:editId="17C00AD9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-870585</wp:posOffset>
                  </wp:positionV>
                  <wp:extent cx="1131570" cy="969010"/>
                  <wp:effectExtent l="0" t="0" r="0" b="2540"/>
                  <wp:wrapSquare wrapText="bothSides"/>
                  <wp:docPr id="3" name="il_fi" descr="http://previews.123rf.com/images/ciuciumama/ciuciumama1108/ciuciumama110800028/10400653-cricket--bat-and-bat-game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eviews.123rf.com/images/ciuciumama/ciuciumama1108/ciuciumama110800028/10400653-cricket--bat-and-bat-game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622" w:rsidRPr="003A1B71">
              <w:rPr>
                <w:sz w:val="28"/>
                <w:szCs w:val="28"/>
              </w:rPr>
              <w:t>Ludothèque (6/8ans)</w:t>
            </w:r>
          </w:p>
        </w:tc>
      </w:tr>
      <w:tr w:rsidR="0071532D" w:rsidTr="0071532D">
        <w:tc>
          <w:tcPr>
            <w:tcW w:w="3536" w:type="dxa"/>
          </w:tcPr>
          <w:p w:rsidR="0071532D" w:rsidRPr="003A1B71" w:rsidRDefault="003A1B71" w:rsidP="003A1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1A0622" w:rsidRPr="003A1B71">
              <w:rPr>
                <w:b/>
                <w:sz w:val="28"/>
                <w:szCs w:val="28"/>
              </w:rPr>
              <w:t>4</w:t>
            </w:r>
            <w:r w:rsidR="0071532D" w:rsidRPr="003A1B71">
              <w:rPr>
                <w:b/>
                <w:sz w:val="28"/>
                <w:szCs w:val="28"/>
              </w:rPr>
              <w:t>février</w:t>
            </w:r>
          </w:p>
        </w:tc>
        <w:tc>
          <w:tcPr>
            <w:tcW w:w="3536" w:type="dxa"/>
          </w:tcPr>
          <w:p w:rsidR="0071532D" w:rsidRPr="003A1B71" w:rsidRDefault="0071532D" w:rsidP="003A1B71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 1</w:t>
            </w:r>
            <w:r w:rsidR="001A0622" w:rsidRPr="003A1B71">
              <w:rPr>
                <w:b/>
                <w:sz w:val="28"/>
                <w:szCs w:val="28"/>
              </w:rPr>
              <w:t>1</w:t>
            </w:r>
            <w:r w:rsidRPr="003A1B71">
              <w:rPr>
                <w:b/>
                <w:sz w:val="28"/>
                <w:szCs w:val="28"/>
              </w:rPr>
              <w:t xml:space="preserve"> février</w:t>
            </w:r>
          </w:p>
        </w:tc>
        <w:tc>
          <w:tcPr>
            <w:tcW w:w="3536" w:type="dxa"/>
          </w:tcPr>
          <w:p w:rsidR="0071532D" w:rsidRPr="003A1B71" w:rsidRDefault="0071532D" w:rsidP="003A1B71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 xml:space="preserve">Mercredi </w:t>
            </w:r>
            <w:r w:rsidR="001A0622" w:rsidRPr="003A1B71">
              <w:rPr>
                <w:b/>
                <w:sz w:val="28"/>
                <w:szCs w:val="28"/>
              </w:rPr>
              <w:t>18</w:t>
            </w:r>
            <w:r w:rsidRPr="003A1B71">
              <w:rPr>
                <w:b/>
                <w:sz w:val="28"/>
                <w:szCs w:val="28"/>
              </w:rPr>
              <w:t xml:space="preserve"> février</w:t>
            </w:r>
          </w:p>
        </w:tc>
        <w:tc>
          <w:tcPr>
            <w:tcW w:w="3536" w:type="dxa"/>
          </w:tcPr>
          <w:p w:rsidR="0071532D" w:rsidRPr="003A1B71" w:rsidRDefault="0071532D" w:rsidP="003A1B71">
            <w:pPr>
              <w:jc w:val="center"/>
              <w:rPr>
                <w:sz w:val="28"/>
                <w:szCs w:val="28"/>
              </w:rPr>
            </w:pPr>
          </w:p>
        </w:tc>
      </w:tr>
      <w:tr w:rsidR="0071532D" w:rsidTr="0071532D">
        <w:tc>
          <w:tcPr>
            <w:tcW w:w="3536" w:type="dxa"/>
          </w:tcPr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rPr>
                <w:sz w:val="28"/>
                <w:szCs w:val="28"/>
              </w:rPr>
            </w:pPr>
          </w:p>
          <w:p w:rsidR="0071532D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Coupe du Monde</w:t>
            </w: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De</w:t>
            </w: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Thèque</w:t>
            </w:r>
          </w:p>
        </w:tc>
        <w:tc>
          <w:tcPr>
            <w:tcW w:w="3536" w:type="dxa"/>
          </w:tcPr>
          <w:p w:rsidR="0071532D" w:rsidRPr="003A1B71" w:rsidRDefault="0071532D" w:rsidP="00B736A2">
            <w:pPr>
              <w:rPr>
                <w:sz w:val="28"/>
                <w:szCs w:val="28"/>
              </w:rPr>
            </w:pPr>
          </w:p>
          <w:p w:rsidR="003A1B71" w:rsidRPr="003A1B71" w:rsidRDefault="003A1B71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Jouer au cricket en Angleterre</w:t>
            </w:r>
          </w:p>
          <w:p w:rsidR="0071532D" w:rsidRDefault="00B736A2" w:rsidP="003A1B7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916FEEC" wp14:editId="723E6E6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29845</wp:posOffset>
                  </wp:positionV>
                  <wp:extent cx="970915" cy="885190"/>
                  <wp:effectExtent l="0" t="0" r="635" b="0"/>
                  <wp:wrapSquare wrapText="bothSides"/>
                  <wp:docPr id="4" name="il_fi" descr="http://3.bp.blogspot.com/-pbl7amx82hs/VAM9Cf1AVaI/AAAAAAAAA9U/j2mzqoofh2Y/s1600/cricke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pbl7amx82hs/VAM9Cf1AVaI/AAAAAAAAA9U/j2mzqoofh2Y/s1600/cricke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B736A2" w:rsidRPr="003A1B71" w:rsidRDefault="00B736A2" w:rsidP="003A1B71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1A0622" w:rsidP="00B736A2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Ludothèque (8/11ans)</w:t>
            </w:r>
          </w:p>
          <w:p w:rsidR="0071532D" w:rsidRPr="003A1B71" w:rsidRDefault="0071532D" w:rsidP="003A1B71">
            <w:pPr>
              <w:jc w:val="center"/>
              <w:rPr>
                <w:sz w:val="28"/>
                <w:szCs w:val="28"/>
              </w:rPr>
            </w:pP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rPr>
                <w:sz w:val="28"/>
                <w:szCs w:val="28"/>
              </w:rPr>
            </w:pPr>
          </w:p>
          <w:p w:rsidR="0071532D" w:rsidRPr="003A1B71" w:rsidRDefault="001A0622" w:rsidP="003A1B71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Danse du monde</w:t>
            </w:r>
          </w:p>
          <w:p w:rsidR="001A0622" w:rsidRPr="003A1B71" w:rsidRDefault="001A0622" w:rsidP="003A1B71">
            <w:pPr>
              <w:jc w:val="center"/>
              <w:rPr>
                <w:sz w:val="28"/>
                <w:szCs w:val="28"/>
              </w:rPr>
            </w:pPr>
          </w:p>
          <w:p w:rsidR="001A0622" w:rsidRPr="003A1B71" w:rsidRDefault="001A0622" w:rsidP="003A1B71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LA BOOM</w:t>
            </w:r>
          </w:p>
        </w:tc>
        <w:tc>
          <w:tcPr>
            <w:tcW w:w="3536" w:type="dxa"/>
          </w:tcPr>
          <w:p w:rsidR="0071532D" w:rsidRPr="003A1B71" w:rsidRDefault="00F31BF2" w:rsidP="003A1B7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2357A1" wp14:editId="6EFBA98E">
                  <wp:extent cx="1857375" cy="1857375"/>
                  <wp:effectExtent l="0" t="0" r="9525" b="9525"/>
                  <wp:docPr id="5" name="il_fi" descr="http://ecx.images-amazon.com/images/I/4110041CT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4110041CT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B71" w:rsidRDefault="003A1B71" w:rsidP="003A1B71"/>
    <w:p w:rsidR="0071532D" w:rsidRPr="003A1B71" w:rsidRDefault="0071532D" w:rsidP="0071532D">
      <w:pPr>
        <w:jc w:val="center"/>
        <w:rPr>
          <w:b/>
          <w:sz w:val="44"/>
          <w:szCs w:val="44"/>
        </w:rPr>
      </w:pPr>
      <w:r w:rsidRPr="003A1B71">
        <w:rPr>
          <w:b/>
          <w:sz w:val="44"/>
          <w:szCs w:val="44"/>
        </w:rPr>
        <w:lastRenderedPageBreak/>
        <w:t>PROGRAMME JANVIER /</w:t>
      </w:r>
      <w:r w:rsidR="003A1B71" w:rsidRPr="003A1B71">
        <w:rPr>
          <w:b/>
          <w:sz w:val="44"/>
          <w:szCs w:val="44"/>
        </w:rPr>
        <w:t xml:space="preserve"> </w:t>
      </w:r>
      <w:r w:rsidRPr="003A1B71">
        <w:rPr>
          <w:b/>
          <w:sz w:val="44"/>
          <w:szCs w:val="44"/>
        </w:rPr>
        <w:t>FEVRIER 3 </w:t>
      </w:r>
      <w:r w:rsidR="003A1B71" w:rsidRPr="003A1B71">
        <w:rPr>
          <w:b/>
          <w:sz w:val="44"/>
          <w:szCs w:val="44"/>
        </w:rPr>
        <w:t xml:space="preserve">- </w:t>
      </w:r>
      <w:r w:rsidRPr="003A1B71">
        <w:rPr>
          <w:b/>
          <w:sz w:val="44"/>
          <w:szCs w:val="44"/>
        </w:rPr>
        <w:t>5 ANS</w:t>
      </w:r>
    </w:p>
    <w:p w:rsidR="0071532D" w:rsidRPr="003A1B71" w:rsidRDefault="0071532D" w:rsidP="003A1B71">
      <w:pPr>
        <w:jc w:val="center"/>
        <w:rPr>
          <w:b/>
          <w:sz w:val="44"/>
          <w:szCs w:val="44"/>
        </w:rPr>
      </w:pPr>
      <w:r w:rsidRPr="003A1B71">
        <w:rPr>
          <w:b/>
          <w:sz w:val="44"/>
          <w:szCs w:val="44"/>
        </w:rPr>
        <w:t>BONNE ET HEUREUSE ANNEE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696"/>
      </w:tblGrid>
      <w:tr w:rsidR="0071532D" w:rsidRPr="003A1B71" w:rsidTr="00BD325E"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 xml:space="preserve">Mercredi </w:t>
            </w:r>
            <w:r w:rsidR="00502DC4" w:rsidRPr="003A1B71">
              <w:rPr>
                <w:b/>
                <w:sz w:val="28"/>
                <w:szCs w:val="28"/>
              </w:rPr>
              <w:t>7</w:t>
            </w:r>
            <w:r w:rsidRPr="003A1B71">
              <w:rPr>
                <w:b/>
                <w:sz w:val="28"/>
                <w:szCs w:val="28"/>
              </w:rPr>
              <w:t>janvier</w:t>
            </w:r>
          </w:p>
        </w:tc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 1</w:t>
            </w:r>
            <w:r w:rsidR="00502DC4" w:rsidRPr="003A1B71">
              <w:rPr>
                <w:b/>
                <w:sz w:val="28"/>
                <w:szCs w:val="28"/>
              </w:rPr>
              <w:t>4</w:t>
            </w:r>
            <w:r w:rsidRPr="003A1B71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 2</w:t>
            </w:r>
            <w:r w:rsidR="00502DC4" w:rsidRPr="003A1B71">
              <w:rPr>
                <w:b/>
                <w:sz w:val="28"/>
                <w:szCs w:val="28"/>
              </w:rPr>
              <w:t>1</w:t>
            </w:r>
            <w:r w:rsidRPr="003A1B71">
              <w:rPr>
                <w:b/>
                <w:sz w:val="28"/>
                <w:szCs w:val="28"/>
              </w:rPr>
              <w:t xml:space="preserve">  janvier</w:t>
            </w:r>
          </w:p>
        </w:tc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 xml:space="preserve">Mercredi </w:t>
            </w:r>
            <w:r w:rsidR="00502DC4" w:rsidRPr="003A1B71">
              <w:rPr>
                <w:b/>
                <w:sz w:val="28"/>
                <w:szCs w:val="28"/>
              </w:rPr>
              <w:t>28</w:t>
            </w:r>
            <w:r w:rsidRPr="003A1B71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71532D" w:rsidRPr="003A1B71" w:rsidTr="00BD325E">
        <w:tc>
          <w:tcPr>
            <w:tcW w:w="3536" w:type="dxa"/>
          </w:tcPr>
          <w:p w:rsidR="003A1B71" w:rsidRPr="003A1B71" w:rsidRDefault="00496B90" w:rsidP="003A1B7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7883F9B" wp14:editId="40FD262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95885</wp:posOffset>
                  </wp:positionV>
                  <wp:extent cx="942975" cy="1148080"/>
                  <wp:effectExtent l="0" t="0" r="9525" b="0"/>
                  <wp:wrapSquare wrapText="bothSides"/>
                  <wp:docPr id="6" name="il_fi" descr="http://p6.storage.canalblog.com/63/33/627663/71315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6.storage.canalblog.com/63/33/627663/71315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532D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Blé de l’Espérance</w:t>
            </w:r>
          </w:p>
          <w:p w:rsidR="00502DC4" w:rsidRDefault="00502DC4" w:rsidP="00BD325E">
            <w:pPr>
              <w:jc w:val="center"/>
              <w:rPr>
                <w:sz w:val="28"/>
                <w:szCs w:val="28"/>
              </w:rPr>
            </w:pP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496B90" w:rsidRDefault="00496B90" w:rsidP="00BD325E">
            <w:pPr>
              <w:jc w:val="center"/>
              <w:rPr>
                <w:sz w:val="28"/>
                <w:szCs w:val="28"/>
              </w:rPr>
            </w:pPr>
          </w:p>
          <w:p w:rsidR="00496B90" w:rsidRPr="003A1B71" w:rsidRDefault="00496B90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proofErr w:type="spellStart"/>
            <w:r w:rsidRPr="003A1B71">
              <w:rPr>
                <w:sz w:val="28"/>
                <w:szCs w:val="28"/>
              </w:rPr>
              <w:t>Quizz’Anim</w:t>
            </w:r>
            <w:proofErr w:type="spellEnd"/>
            <w:r w:rsidRPr="003A1B71">
              <w:rPr>
                <w:sz w:val="28"/>
                <w:szCs w:val="28"/>
              </w:rPr>
              <w:t>’</w:t>
            </w:r>
          </w:p>
        </w:tc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502DC4">
            <w:pPr>
              <w:rPr>
                <w:sz w:val="28"/>
                <w:szCs w:val="28"/>
              </w:rPr>
            </w:pPr>
          </w:p>
          <w:p w:rsidR="0071532D" w:rsidRPr="003A1B71" w:rsidRDefault="0071532D" w:rsidP="00496B90">
            <w:pPr>
              <w:rPr>
                <w:sz w:val="28"/>
                <w:szCs w:val="28"/>
              </w:rPr>
            </w:pPr>
          </w:p>
          <w:p w:rsidR="0071532D" w:rsidRPr="003A1B71" w:rsidRDefault="00502DC4" w:rsidP="00496B90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Musique en folie</w:t>
            </w:r>
          </w:p>
          <w:p w:rsidR="0071532D" w:rsidRPr="003A1B71" w:rsidRDefault="00496B90" w:rsidP="00BD325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3CBEAD6" wp14:editId="20FCF42D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48260</wp:posOffset>
                  </wp:positionV>
                  <wp:extent cx="1676400" cy="797560"/>
                  <wp:effectExtent l="0" t="0" r="0" b="2540"/>
                  <wp:wrapSquare wrapText="bothSides"/>
                  <wp:docPr id="7" name="il_fi" descr="http://www.beausejour-chatelaillonplage.fr/var/storage/images/media/commun/images/agenda-460x345/note-musique/247683-1-fre-FR/note-musique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ausejour-chatelaillonplage.fr/var/storage/images/media/commun/images/agenda-460x345/note-musique/247683-1-fre-FR/note-musique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Dessine ton Héros</w:t>
            </w:r>
          </w:p>
          <w:p w:rsidR="00502DC4" w:rsidRDefault="00502DC4" w:rsidP="00BD325E">
            <w:pPr>
              <w:jc w:val="center"/>
              <w:rPr>
                <w:sz w:val="28"/>
                <w:szCs w:val="28"/>
              </w:rPr>
            </w:pPr>
          </w:p>
          <w:p w:rsidR="003A1B71" w:rsidRP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Epervier, sortez !</w:t>
            </w:r>
          </w:p>
        </w:tc>
        <w:tc>
          <w:tcPr>
            <w:tcW w:w="3536" w:type="dxa"/>
          </w:tcPr>
          <w:p w:rsidR="00502DC4" w:rsidRPr="003A1B71" w:rsidRDefault="00502DC4" w:rsidP="00496B90">
            <w:pPr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Projection Cinéma</w:t>
            </w:r>
          </w:p>
          <w:p w:rsidR="00502DC4" w:rsidRDefault="00496B90" w:rsidP="00BD325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0FCA50F" wp14:editId="07550AE4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80645</wp:posOffset>
                  </wp:positionV>
                  <wp:extent cx="1241425" cy="933450"/>
                  <wp:effectExtent l="0" t="0" r="0" b="0"/>
                  <wp:wrapSquare wrapText="bothSides"/>
                  <wp:docPr id="8" name="il_fi" descr="http://www.kazamania.fr/images-produits/produits/stickers-ile-au-tresor-pirate-enfant-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azamania.fr/images-produits/produits/stickers-ile-au-tresor-pirate-enfant-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496B90" w:rsidRDefault="00496B90" w:rsidP="00BD325E">
            <w:pPr>
              <w:jc w:val="center"/>
              <w:rPr>
                <w:sz w:val="28"/>
                <w:szCs w:val="28"/>
              </w:rPr>
            </w:pPr>
          </w:p>
          <w:p w:rsidR="00496B90" w:rsidRDefault="00496B90" w:rsidP="00BD325E">
            <w:pPr>
              <w:jc w:val="center"/>
              <w:rPr>
                <w:sz w:val="28"/>
                <w:szCs w:val="28"/>
              </w:rPr>
            </w:pPr>
          </w:p>
          <w:p w:rsidR="00496B90" w:rsidRPr="003A1B71" w:rsidRDefault="00496B90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L’île au trésor</w:t>
            </w:r>
          </w:p>
        </w:tc>
      </w:tr>
      <w:tr w:rsidR="0071532D" w:rsidRPr="003A1B71" w:rsidTr="00BD325E">
        <w:tc>
          <w:tcPr>
            <w:tcW w:w="3536" w:type="dxa"/>
          </w:tcPr>
          <w:p w:rsidR="0071532D" w:rsidRPr="003A1B71" w:rsidRDefault="003A1B71" w:rsidP="0050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502DC4" w:rsidRPr="003A1B71">
              <w:rPr>
                <w:b/>
                <w:sz w:val="28"/>
                <w:szCs w:val="28"/>
              </w:rPr>
              <w:t>4</w:t>
            </w:r>
            <w:r w:rsidR="0071532D" w:rsidRPr="003A1B71">
              <w:rPr>
                <w:b/>
                <w:sz w:val="28"/>
                <w:szCs w:val="28"/>
              </w:rPr>
              <w:t xml:space="preserve"> février</w:t>
            </w:r>
          </w:p>
        </w:tc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>Mercredi 1</w:t>
            </w:r>
            <w:r w:rsidR="00502DC4" w:rsidRPr="003A1B71">
              <w:rPr>
                <w:b/>
                <w:sz w:val="28"/>
                <w:szCs w:val="28"/>
              </w:rPr>
              <w:t>1</w:t>
            </w:r>
            <w:r w:rsidRPr="003A1B71">
              <w:rPr>
                <w:b/>
                <w:sz w:val="28"/>
                <w:szCs w:val="28"/>
              </w:rPr>
              <w:t xml:space="preserve"> février</w:t>
            </w:r>
          </w:p>
        </w:tc>
        <w:tc>
          <w:tcPr>
            <w:tcW w:w="3536" w:type="dxa"/>
          </w:tcPr>
          <w:p w:rsidR="0071532D" w:rsidRPr="003A1B71" w:rsidRDefault="0071532D" w:rsidP="00502DC4">
            <w:pPr>
              <w:jc w:val="center"/>
              <w:rPr>
                <w:b/>
                <w:sz w:val="28"/>
                <w:szCs w:val="28"/>
              </w:rPr>
            </w:pPr>
            <w:r w:rsidRPr="003A1B71">
              <w:rPr>
                <w:b/>
                <w:sz w:val="28"/>
                <w:szCs w:val="28"/>
              </w:rPr>
              <w:t xml:space="preserve">Mercredi </w:t>
            </w:r>
            <w:r w:rsidR="00502DC4" w:rsidRPr="003A1B71">
              <w:rPr>
                <w:b/>
                <w:sz w:val="28"/>
                <w:szCs w:val="28"/>
              </w:rPr>
              <w:t>18</w:t>
            </w:r>
            <w:r w:rsidRPr="003A1B71">
              <w:rPr>
                <w:b/>
                <w:sz w:val="28"/>
                <w:szCs w:val="28"/>
              </w:rPr>
              <w:t xml:space="preserve"> février</w:t>
            </w:r>
          </w:p>
        </w:tc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</w:tc>
      </w:tr>
      <w:tr w:rsidR="0071532D" w:rsidRPr="003A1B71" w:rsidTr="00BD325E"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rPr>
                <w:sz w:val="28"/>
                <w:szCs w:val="28"/>
              </w:rPr>
            </w:pPr>
          </w:p>
          <w:p w:rsidR="00502DC4" w:rsidRPr="003A1B71" w:rsidRDefault="004B0B07" w:rsidP="00BD325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F7997CE" wp14:editId="06C196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431165</wp:posOffset>
                  </wp:positionV>
                  <wp:extent cx="2105025" cy="1285875"/>
                  <wp:effectExtent l="0" t="0" r="0" b="9525"/>
                  <wp:wrapSquare wrapText="bothSides"/>
                  <wp:docPr id="9" name="il_fi" descr="http://wondersofdisney.disneyfansites.com/clipart/disbabies/babygroup/disbabiesgrp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ondersofdisney.disneyfansites.com/clipart/disbabies/babygroup/disbabiesgrp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DC4" w:rsidRPr="003A1B71">
              <w:rPr>
                <w:sz w:val="28"/>
                <w:szCs w:val="28"/>
              </w:rPr>
              <w:t>Il faut sauver Disney !</w:t>
            </w:r>
          </w:p>
        </w:tc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71532D" w:rsidP="003A1B71">
            <w:pPr>
              <w:rPr>
                <w:sz w:val="28"/>
                <w:szCs w:val="28"/>
              </w:rPr>
            </w:pPr>
          </w:p>
          <w:p w:rsidR="0071532D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Concours de mimes</w:t>
            </w:r>
          </w:p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71532D" w:rsidP="00502DC4">
            <w:pPr>
              <w:rPr>
                <w:sz w:val="28"/>
                <w:szCs w:val="28"/>
              </w:rPr>
            </w:pPr>
          </w:p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71532D" w:rsidRPr="003A1B71" w:rsidRDefault="0071532D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3A1B71">
            <w:pPr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 xml:space="preserve">Cérémonie de </w:t>
            </w:r>
            <w:r w:rsidR="003A1B71" w:rsidRPr="003A1B71">
              <w:rPr>
                <w:sz w:val="28"/>
                <w:szCs w:val="28"/>
              </w:rPr>
              <w:t>clôture</w:t>
            </w: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502DC4" w:rsidRPr="003A1B71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&amp;</w:t>
            </w: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502DC4" w:rsidRDefault="00502DC4" w:rsidP="00BD325E">
            <w:pPr>
              <w:jc w:val="center"/>
              <w:rPr>
                <w:sz w:val="28"/>
                <w:szCs w:val="28"/>
              </w:rPr>
            </w:pPr>
            <w:r w:rsidRPr="003A1B71">
              <w:rPr>
                <w:sz w:val="28"/>
                <w:szCs w:val="28"/>
              </w:rPr>
              <w:t>Petite Surprise !</w:t>
            </w: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3A1B71" w:rsidRDefault="003A1B71" w:rsidP="00BD325E">
            <w:pPr>
              <w:jc w:val="center"/>
              <w:rPr>
                <w:sz w:val="28"/>
                <w:szCs w:val="28"/>
              </w:rPr>
            </w:pPr>
          </w:p>
          <w:p w:rsidR="003A1B71" w:rsidRPr="003A1B71" w:rsidRDefault="003A1B71" w:rsidP="00BD3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71532D" w:rsidRPr="003A1B71" w:rsidRDefault="00DA722B" w:rsidP="0022403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7F828A3" wp14:editId="463BD85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17780</wp:posOffset>
                  </wp:positionV>
                  <wp:extent cx="2200275" cy="2466975"/>
                  <wp:effectExtent l="0" t="0" r="9525" b="9525"/>
                  <wp:wrapSquare wrapText="bothSides"/>
                  <wp:docPr id="13" name="il_fi" descr="http://rouvrel80.free.fr/rouvrel/wp-content/fet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uvrel80.free.fr/rouvrel/wp-content/fet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1532D" w:rsidRDefault="0071532D" w:rsidP="0071532D">
      <w:pPr>
        <w:jc w:val="center"/>
      </w:pPr>
    </w:p>
    <w:p w:rsidR="003A1B71" w:rsidRDefault="003A1B71" w:rsidP="0071532D">
      <w:pPr>
        <w:jc w:val="center"/>
      </w:pPr>
      <w:bookmarkStart w:id="0" w:name="_GoBack"/>
      <w:bookmarkEnd w:id="0"/>
    </w:p>
    <w:sectPr w:rsidR="003A1B71" w:rsidSect="00B736A2">
      <w:pgSz w:w="16838" w:h="11906" w:orient="landscape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D"/>
    <w:rsid w:val="001A0622"/>
    <w:rsid w:val="0022403C"/>
    <w:rsid w:val="003A1B71"/>
    <w:rsid w:val="00496B90"/>
    <w:rsid w:val="004B0B07"/>
    <w:rsid w:val="00502DC4"/>
    <w:rsid w:val="005C1641"/>
    <w:rsid w:val="0071532D"/>
    <w:rsid w:val="00B05BA0"/>
    <w:rsid w:val="00B736A2"/>
    <w:rsid w:val="00C642BD"/>
    <w:rsid w:val="00D37E78"/>
    <w:rsid w:val="00DA40D8"/>
    <w:rsid w:val="00DA722B"/>
    <w:rsid w:val="00DF2ADB"/>
    <w:rsid w:val="00F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F181-D958-40B7-B3C3-342C5FAA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social</dc:creator>
  <cp:lastModifiedBy>Admin</cp:lastModifiedBy>
  <cp:revision>5</cp:revision>
  <cp:lastPrinted>2015-01-07T11:01:00Z</cp:lastPrinted>
  <dcterms:created xsi:type="dcterms:W3CDTF">2015-01-06T13:49:00Z</dcterms:created>
  <dcterms:modified xsi:type="dcterms:W3CDTF">2015-01-07T11:07:00Z</dcterms:modified>
</cp:coreProperties>
</file>